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1EEC" w14:textId="77777777" w:rsidR="00AB06F2" w:rsidRDefault="00AB06F2" w:rsidP="00AB06F2">
      <w:r>
        <w:rPr>
          <w:rFonts w:hint="eastAsia"/>
        </w:rPr>
        <w:t>件名：</w:t>
      </w:r>
      <w:r>
        <w:t>[first call]ストレスチェック受検のお願い</w:t>
      </w:r>
    </w:p>
    <w:p w14:paraId="499F2750" w14:textId="77777777" w:rsidR="00AB06F2" w:rsidRDefault="00AB06F2" w:rsidP="00AB06F2">
      <w:r>
        <w:rPr>
          <w:rFonts w:hint="eastAsia"/>
        </w:rPr>
        <w:t>本文：</w:t>
      </w:r>
    </w:p>
    <w:p w14:paraId="79B41142" w14:textId="77777777" w:rsidR="00AB06F2" w:rsidRDefault="00AB06F2" w:rsidP="00AB06F2"/>
    <w:p w14:paraId="0C071215" w14:textId="77777777" w:rsidR="00AB06F2" w:rsidRDefault="00AB06F2" w:rsidP="00AB06F2"/>
    <w:p w14:paraId="064D61E9" w14:textId="77777777" w:rsidR="00AB06F2" w:rsidRDefault="00AB06F2" w:rsidP="00AB06F2">
      <w:r>
        <w:rPr>
          <w:rFonts w:hint="eastAsia"/>
        </w:rPr>
        <w:t>株式会社●●●●</w:t>
      </w:r>
    </w:p>
    <w:p w14:paraId="61B1D68C" w14:textId="77777777" w:rsidR="00AB06F2" w:rsidRDefault="00AB06F2" w:rsidP="00AB06F2">
      <w:r>
        <w:rPr>
          <w:rFonts w:hint="eastAsia"/>
        </w:rPr>
        <w:t>●●</w:t>
      </w:r>
      <w:r>
        <w:t xml:space="preserve"> 様</w:t>
      </w:r>
    </w:p>
    <w:p w14:paraId="7E80ADD2" w14:textId="77777777" w:rsidR="00AB06F2" w:rsidRDefault="00AB06F2" w:rsidP="00AB06F2"/>
    <w:p w14:paraId="29993FE3" w14:textId="77777777" w:rsidR="00AB06F2" w:rsidRDefault="00AB06F2" w:rsidP="00AB06F2">
      <w:r>
        <w:rPr>
          <w:rFonts w:hint="eastAsia"/>
        </w:rPr>
        <w:t>下記の受検期間でストレスチェックを実施しますので、期間内に受検をお願いします。</w:t>
      </w:r>
    </w:p>
    <w:p w14:paraId="77349ED5" w14:textId="77777777" w:rsidR="00AB06F2" w:rsidRDefault="00AB06F2" w:rsidP="00AB06F2"/>
    <w:p w14:paraId="38BE5A80" w14:textId="77777777" w:rsidR="00AB06F2" w:rsidRDefault="00AB06F2" w:rsidP="00AB06F2">
      <w:r>
        <w:rPr>
          <w:rFonts w:hint="eastAsia"/>
        </w:rPr>
        <w:t>◆受検期間：</w:t>
      </w:r>
      <w:r>
        <w:t>2020/●/●(●) ～ 2020/●/●(●)</w:t>
      </w:r>
    </w:p>
    <w:p w14:paraId="79A2A38F" w14:textId="77777777" w:rsidR="00AB06F2" w:rsidRDefault="00AB06F2" w:rsidP="00AB06F2"/>
    <w:p w14:paraId="6F699497" w14:textId="77777777" w:rsidR="00AB06F2" w:rsidRDefault="00AB06F2" w:rsidP="00AB06F2">
      <w:r>
        <w:rPr>
          <w:rFonts w:hint="eastAsia"/>
        </w:rPr>
        <w:t>◆実施方法：</w:t>
      </w:r>
    </w:p>
    <w:p w14:paraId="40765792" w14:textId="77777777" w:rsidR="00AB06F2" w:rsidRDefault="00AB06F2" w:rsidP="00AB06F2"/>
    <w:p w14:paraId="170A597A" w14:textId="77777777" w:rsidR="00AB06F2" w:rsidRDefault="00AB06F2" w:rsidP="00AB06F2">
      <w:r>
        <w:rPr>
          <w:rFonts w:hint="eastAsia"/>
        </w:rPr>
        <w:t>【</w:t>
      </w:r>
      <w:r>
        <w:t>first callの会員登録がお済みでない方】</w:t>
      </w:r>
    </w:p>
    <w:p w14:paraId="03176435" w14:textId="77777777" w:rsidR="00AB06F2" w:rsidRDefault="00AB06F2" w:rsidP="00AB06F2"/>
    <w:p w14:paraId="336BF249" w14:textId="77777777" w:rsidR="00AB06F2" w:rsidRDefault="00AB06F2" w:rsidP="00AB06F2">
      <w:r>
        <w:rPr>
          <w:rFonts w:hint="eastAsia"/>
        </w:rPr>
        <w:t>受検には会員登録が必要となります。</w:t>
      </w:r>
    </w:p>
    <w:p w14:paraId="4F3ABABB" w14:textId="77777777" w:rsidR="00AB06F2" w:rsidRDefault="00AB06F2" w:rsidP="00AB06F2">
      <w:r>
        <w:rPr>
          <w:rFonts w:hint="eastAsia"/>
        </w:rPr>
        <w:t>以下の</w:t>
      </w:r>
      <w:r>
        <w:t>URLにアクセスし、first call法人会員登録をおこなってください。</w:t>
      </w:r>
    </w:p>
    <w:p w14:paraId="1B1A6B1B" w14:textId="77777777" w:rsidR="00AB06F2" w:rsidRDefault="00AB06F2" w:rsidP="00AB06F2">
      <w:r>
        <w:rPr>
          <w:rFonts w:hint="eastAsia"/>
        </w:rPr>
        <w:t>ログイン後、ストレスチェックメニューから受検してください。</w:t>
      </w:r>
    </w:p>
    <w:p w14:paraId="5F8BB61C" w14:textId="77777777" w:rsidR="00AB06F2" w:rsidRDefault="00AB06F2" w:rsidP="00AB06F2">
      <w:r>
        <w:rPr>
          <w:rFonts w:hint="eastAsia"/>
        </w:rPr>
        <w:t>※受検の際に、社員認証のため「社員</w:t>
      </w:r>
      <w:r>
        <w:t>ID」と「生年月日」入力が必要となります。</w:t>
      </w:r>
    </w:p>
    <w:p w14:paraId="0DD63F12" w14:textId="77777777" w:rsidR="00AB06F2" w:rsidRDefault="00AB06F2" w:rsidP="00AB06F2"/>
    <w:p w14:paraId="6F3E426B" w14:textId="77777777" w:rsidR="00AB06F2" w:rsidRDefault="00AB06F2" w:rsidP="00AB06F2">
      <w:r>
        <w:rPr>
          <w:rFonts w:hint="eastAsia"/>
        </w:rPr>
        <w:t>※下記クーポンコードが必要となりますのでお控えください。</w:t>
      </w:r>
    </w:p>
    <w:p w14:paraId="4286FB81" w14:textId="77777777" w:rsidR="00AB06F2" w:rsidRDefault="00AB06F2" w:rsidP="00AB06F2">
      <w:r>
        <w:rPr>
          <w:rFonts w:hint="eastAsia"/>
        </w:rPr>
        <w:t>会員登録</w:t>
      </w:r>
      <w:r>
        <w:t>URL：https://www.firstcall.md/Account/Register/?com_ref=Check</w:t>
      </w:r>
    </w:p>
    <w:p w14:paraId="4F6B6EC9" w14:textId="77777777" w:rsidR="00AB06F2" w:rsidRDefault="00AB06F2" w:rsidP="00AB06F2">
      <w:r>
        <w:rPr>
          <w:rFonts w:hint="eastAsia"/>
        </w:rPr>
        <w:t>クーポンコード：●●●●●●●●●</w:t>
      </w:r>
    </w:p>
    <w:p w14:paraId="6785F693" w14:textId="77777777" w:rsidR="00AB06F2" w:rsidRDefault="00AB06F2" w:rsidP="00AB06F2"/>
    <w:p w14:paraId="19515247" w14:textId="77777777" w:rsidR="00AB06F2" w:rsidRDefault="00AB06F2" w:rsidP="00AB06F2"/>
    <w:p w14:paraId="5FCE1E58" w14:textId="77777777" w:rsidR="00AB06F2" w:rsidRDefault="00AB06F2" w:rsidP="00AB06F2"/>
    <w:p w14:paraId="016F0AC9" w14:textId="77777777" w:rsidR="00AB06F2" w:rsidRDefault="00AB06F2" w:rsidP="00AB06F2">
      <w:r>
        <w:rPr>
          <w:rFonts w:hint="eastAsia"/>
        </w:rPr>
        <w:t>【</w:t>
      </w:r>
      <w:r>
        <w:t>first callの会員登録がお済みの方】</w:t>
      </w:r>
    </w:p>
    <w:p w14:paraId="1BFD7B51" w14:textId="77777777" w:rsidR="00AB06F2" w:rsidRDefault="00AB06F2" w:rsidP="00AB06F2"/>
    <w:p w14:paraId="6670920A" w14:textId="77777777" w:rsidR="00AB06F2" w:rsidRDefault="00AB06F2" w:rsidP="00AB06F2">
      <w:r>
        <w:t>first callのログインが必要となります。</w:t>
      </w:r>
    </w:p>
    <w:p w14:paraId="079F7725" w14:textId="77777777" w:rsidR="00AB06F2" w:rsidRDefault="00AB06F2" w:rsidP="00AB06F2">
      <w:r>
        <w:rPr>
          <w:rFonts w:hint="eastAsia"/>
        </w:rPr>
        <w:t>ログイン後、ストレスチェックメニューから受検してください。</w:t>
      </w:r>
    </w:p>
    <w:p w14:paraId="0BAA78A6" w14:textId="77777777" w:rsidR="00AB06F2" w:rsidRDefault="00AB06F2" w:rsidP="00AB06F2">
      <w:r>
        <w:rPr>
          <w:rFonts w:hint="eastAsia"/>
        </w:rPr>
        <w:t>※受検の際に、社員認証のため「社員</w:t>
      </w:r>
      <w:r>
        <w:t>ID」と「生年月日」入力が必要となります。</w:t>
      </w:r>
    </w:p>
    <w:p w14:paraId="25E3203E" w14:textId="77777777" w:rsidR="00AB06F2" w:rsidRDefault="00AB06F2" w:rsidP="00AB06F2">
      <w:r>
        <w:rPr>
          <w:rFonts w:hint="eastAsia"/>
        </w:rPr>
        <w:t>ログイン用</w:t>
      </w:r>
      <w:r>
        <w:t>URL：https://www.firstcall.md/Account/Login</w:t>
      </w:r>
    </w:p>
    <w:p w14:paraId="1558BD3F" w14:textId="77777777" w:rsidR="00AB06F2" w:rsidRDefault="00AB06F2" w:rsidP="00AB06F2"/>
    <w:p w14:paraId="0860E1BF" w14:textId="77777777" w:rsidR="00AB06F2" w:rsidRDefault="00AB06F2" w:rsidP="00AB06F2"/>
    <w:p w14:paraId="07C11749" w14:textId="3D77BB7C" w:rsidR="00AB06F2" w:rsidRDefault="00AB06F2" w:rsidP="00AB06F2"/>
    <w:p w14:paraId="3560502D" w14:textId="77777777" w:rsidR="00AB06F2" w:rsidRDefault="00AB06F2" w:rsidP="00AB06F2"/>
    <w:p w14:paraId="15A6F628" w14:textId="77777777" w:rsidR="00AB06F2" w:rsidRDefault="00AB06F2" w:rsidP="00AB06F2">
      <w:r>
        <w:rPr>
          <w:rFonts w:hint="eastAsia"/>
        </w:rPr>
        <w:lastRenderedPageBreak/>
        <w:t>◆ストレスチェックの結果取り扱いについて</w:t>
      </w:r>
    </w:p>
    <w:p w14:paraId="413E1D92" w14:textId="77777777" w:rsidR="00AB06F2" w:rsidRDefault="00AB06F2" w:rsidP="00AB06F2">
      <w:r>
        <w:rPr>
          <w:rFonts w:hint="eastAsia"/>
        </w:rPr>
        <w:t>・あなたの同意がない限り、診断結果は会社には通知されません。</w:t>
      </w:r>
    </w:p>
    <w:p w14:paraId="070136FF" w14:textId="77777777" w:rsidR="00AB06F2" w:rsidRDefault="00AB06F2" w:rsidP="00AB06F2">
      <w:r>
        <w:rPr>
          <w:rFonts w:hint="eastAsia"/>
        </w:rPr>
        <w:t>・ストレスチェックの結果をもとに、解雇や配置転換等、あなたの不利益になるようなことはありません。</w:t>
      </w:r>
    </w:p>
    <w:p w14:paraId="54A776A7" w14:textId="77777777" w:rsidR="00AB06F2" w:rsidRDefault="00AB06F2" w:rsidP="00AB06F2">
      <w:r>
        <w:rPr>
          <w:rFonts w:hint="eastAsia"/>
        </w:rPr>
        <w:t>・職場全体のストレス傾向の把握を目的に、個人が特定できないようにストレスチェック結果を加工し、分析および報告書作成に使用します。</w:t>
      </w:r>
    </w:p>
    <w:p w14:paraId="377FD057" w14:textId="77777777" w:rsidR="00AB06F2" w:rsidRDefault="00AB06F2" w:rsidP="00AB06F2"/>
    <w:p w14:paraId="3D68741F" w14:textId="77777777" w:rsidR="00AB06F2" w:rsidRDefault="00AB06F2" w:rsidP="00AB06F2"/>
    <w:p w14:paraId="1E5EDF1E" w14:textId="77777777" w:rsidR="00400873" w:rsidRDefault="00400873" w:rsidP="00400873">
      <w:r>
        <w:rPr>
          <w:rFonts w:hint="eastAsia"/>
        </w:rPr>
        <w:t>━━━━━━━━━━━━━━━━━━━━━━━━━━━</w:t>
      </w:r>
    </w:p>
    <w:p w14:paraId="38A23A3F" w14:textId="77777777" w:rsidR="00400873" w:rsidRDefault="00400873" w:rsidP="00400873">
      <w:r>
        <w:rPr>
          <w:rFonts w:hint="eastAsia"/>
        </w:rPr>
        <w:t>◆</w:t>
      </w:r>
      <w:r>
        <w:t>FAQ</w:t>
      </w:r>
    </w:p>
    <w:p w14:paraId="42A14D24" w14:textId="77777777" w:rsidR="00400873" w:rsidRDefault="00400873" w:rsidP="00400873">
      <w:hyperlink r:id="rId4" w:history="1">
        <w:r w:rsidRPr="00314195">
          <w:rPr>
            <w:rStyle w:val="a3"/>
          </w:rPr>
          <w:t>https://tayori.com/q/firstcall-user-faq</w:t>
        </w:r>
      </w:hyperlink>
    </w:p>
    <w:p w14:paraId="7F8BA3A7" w14:textId="171C8ECB" w:rsidR="00400873" w:rsidRPr="0065135B" w:rsidRDefault="00400873" w:rsidP="00400873">
      <w:pPr>
        <w:rPr>
          <w:rFonts w:hint="eastAsia"/>
        </w:rPr>
      </w:pPr>
      <w:r>
        <w:rPr>
          <w:rFonts w:hint="eastAsia"/>
        </w:rPr>
        <w:t>◆お問い合わせ</w:t>
      </w:r>
    </w:p>
    <w:p w14:paraId="2B12310F" w14:textId="77777777" w:rsidR="00400873" w:rsidRDefault="00400873" w:rsidP="00400873">
      <w:r>
        <w:t>Mall：info@mediplat.jp</w:t>
      </w:r>
    </w:p>
    <w:p w14:paraId="73F0DBCC" w14:textId="77777777" w:rsidR="00400873" w:rsidRDefault="00400873" w:rsidP="00400873">
      <w:r>
        <w:rPr>
          <w:rFonts w:hint="eastAsia"/>
        </w:rPr>
        <w:t>対応時間</w:t>
      </w:r>
      <w:r>
        <w:t>9:30~18:30（土日祝除く）</w:t>
      </w:r>
    </w:p>
    <w:p w14:paraId="7A2D08A8" w14:textId="77777777" w:rsidR="00400873" w:rsidRDefault="00400873" w:rsidP="00400873">
      <w:r>
        <w:rPr>
          <w:rFonts w:hint="eastAsia"/>
        </w:rPr>
        <w:t>◆運営会社</w:t>
      </w:r>
    </w:p>
    <w:p w14:paraId="2CB2166F" w14:textId="77777777" w:rsidR="00400873" w:rsidRDefault="00400873" w:rsidP="00400873">
      <w:r>
        <w:rPr>
          <w:rFonts w:hint="eastAsia"/>
        </w:rPr>
        <w:t>株式会社</w:t>
      </w:r>
      <w:proofErr w:type="spellStart"/>
      <w:r>
        <w:t>Mediplat</w:t>
      </w:r>
      <w:proofErr w:type="spellEnd"/>
      <w:r>
        <w:t xml:space="preserve">　first call運営事務局</w:t>
      </w:r>
    </w:p>
    <w:p w14:paraId="47136E79" w14:textId="77777777" w:rsidR="00400873" w:rsidRDefault="00400873" w:rsidP="00400873">
      <w:r>
        <w:t>http://www.firstcall.md/Home/About</w:t>
      </w:r>
    </w:p>
    <w:p w14:paraId="4F82031B" w14:textId="77777777" w:rsidR="00400873" w:rsidRPr="00227AD5" w:rsidRDefault="00400873" w:rsidP="00400873">
      <w:r>
        <w:rPr>
          <w:rFonts w:hint="eastAsia"/>
        </w:rPr>
        <w:t>━━━━━━━━━━━━━━━━━━━━━━━━━━━</w:t>
      </w:r>
    </w:p>
    <w:p w14:paraId="727A35CB" w14:textId="37143C6C" w:rsidR="002B3662" w:rsidRPr="00400873" w:rsidRDefault="00400873" w:rsidP="00AB06F2"/>
    <w:sectPr w:rsidR="002B3662" w:rsidRPr="004008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F2"/>
    <w:rsid w:val="003231C6"/>
    <w:rsid w:val="00400873"/>
    <w:rsid w:val="00AB06F2"/>
    <w:rsid w:val="00B5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19095"/>
  <w15:chartTrackingRefBased/>
  <w15:docId w15:val="{2F66F6E2-547D-4145-9D5D-CAD6F18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yori.com/q/firstcall-user-faq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夕布子</dc:creator>
  <cp:keywords/>
  <dc:description/>
  <cp:lastModifiedBy>岡本 夕布子</cp:lastModifiedBy>
  <cp:revision>2</cp:revision>
  <dcterms:created xsi:type="dcterms:W3CDTF">2020-08-28T03:17:00Z</dcterms:created>
  <dcterms:modified xsi:type="dcterms:W3CDTF">2021-04-23T04:09:00Z</dcterms:modified>
</cp:coreProperties>
</file>